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4C2A2C3" wp14:paraId="2C9B005D" wp14:textId="37DA0181">
      <w:pPr>
        <w:pStyle w:val="Normal"/>
        <w:spacing w:after="160" w:line="259" w:lineRule="auto"/>
        <w:jc w:val="both"/>
      </w:pPr>
      <w:r w:rsidRPr="74C2A2C3" w:rsidR="1971416F">
        <w:rPr>
          <w:lang w:val="fr-FR"/>
        </w:rPr>
        <w:t xml:space="preserve">            </w:t>
      </w:r>
      <w:r w:rsidRPr="74C2A2C3" w:rsidR="1971416F">
        <w:rPr>
          <w:lang w:val="fr-FR"/>
        </w:rPr>
        <w:t xml:space="preserve">                                                                                               </w:t>
      </w:r>
      <w:r w:rsidR="1971416F">
        <w:drawing>
          <wp:inline xmlns:wp14="http://schemas.microsoft.com/office/word/2010/wordprocessingDrawing" wp14:editId="492433A6" wp14:anchorId="35E1A028">
            <wp:extent cx="2228850" cy="895350"/>
            <wp:effectExtent l="0" t="0" r="0" b="0"/>
            <wp:docPr id="1603385123" name="drawing" title="MCFB_LOGO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3385123" name="Picture 1603385123"/>
                    <pic:cNvPicPr/>
                  </pic:nvPicPr>
                  <pic:blipFill>
                    <a:blip xmlns:r="http://schemas.openxmlformats.org/officeDocument/2006/relationships" r:embed="rId6419763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C2A2C3" w:rsidP="74C2A2C3" w:rsidRDefault="74C2A2C3" w14:paraId="0D56A781" w14:textId="53826301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971416F" w:rsidP="74C2A2C3" w:rsidRDefault="1971416F" w14:paraId="5B3DE594" w14:textId="09683BB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C2A2C3" w:rsidR="197141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Safe Haven</w:t>
      </w:r>
      <w:r w:rsidRPr="74C2A2C3" w:rsidR="197141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Project</w:t>
      </w:r>
      <w:r w:rsidRPr="74C2A2C3" w:rsidR="2B7855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Referral Form</w:t>
      </w:r>
    </w:p>
    <w:p w:rsidR="2B7855E9" w:rsidP="74C2A2C3" w:rsidRDefault="2B7855E9" w14:paraId="7530AE1F" w14:textId="5D4B3BBD">
      <w:pPr>
        <w:pStyle w:val="Normal"/>
        <w:spacing w:after="160" w:line="259" w:lineRule="auto"/>
      </w:pPr>
      <w:r w:rsidRPr="74C2A2C3" w:rsidR="2B7855E9">
        <w:rPr>
          <w:rFonts w:ascii="Arial" w:hAnsi="Arial" w:eastAsia="Arial" w:cs="Arial"/>
          <w:noProof w:val="0"/>
          <w:sz w:val="24"/>
          <w:szCs w:val="24"/>
          <w:lang w:val="en-GB"/>
        </w:rPr>
        <w:t>We work with refugee and asylum-seeking young people aged 8–16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525"/>
        <w:gridCol w:w="5475"/>
      </w:tblGrid>
      <w:tr w:rsidR="04B1684F" w:rsidTr="04B1684F" w14:paraId="233EC3D2">
        <w:trPr>
          <w:trHeight w:val="45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505D3B1" w14:textId="76572EF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Referrer information – please complete as appropriate with your own information</w:t>
            </w:r>
          </w:p>
        </w:tc>
      </w:tr>
      <w:tr w:rsidR="04B1684F" w:rsidTr="04B1684F" w14:paraId="292A99C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F429461" w14:textId="418E409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Name:</w:t>
            </w:r>
          </w:p>
          <w:p w:rsidR="04B1684F" w:rsidP="04B1684F" w:rsidRDefault="04B1684F" w14:paraId="1F4741AB" w14:textId="50888EA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7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B298F5B" w14:textId="5CE4E50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1535D43F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7534380" w14:textId="6398BF4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Agency/ School &amp; role / relationship to young person: </w:t>
            </w:r>
          </w:p>
          <w:p w:rsidR="04B1684F" w:rsidP="04B1684F" w:rsidRDefault="04B1684F" w14:paraId="0D3BF8B2" w14:textId="78EF89C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7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B35F776" w14:textId="55D893F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30C94E1A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C5F8923" w14:textId="634D17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Contact number:</w:t>
            </w:r>
          </w:p>
          <w:p w:rsidR="04B1684F" w:rsidP="04B1684F" w:rsidRDefault="04B1684F" w14:paraId="27B904A3" w14:textId="51714AE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7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2E5A822" w14:textId="732ED89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7CEC82B2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DDB591F" w14:textId="6BC1B7D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Email Address:</w:t>
            </w:r>
          </w:p>
          <w:p w:rsidR="04B1684F" w:rsidP="04B1684F" w:rsidRDefault="04B1684F" w14:paraId="212419DB" w14:textId="6490345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7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8AFBBEA" w14:textId="17CCA88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392464EA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0937148" w14:textId="20D580B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 confirm I have discussed the referral with the young person and their family and consent has been given.</w:t>
            </w:r>
          </w:p>
        </w:tc>
        <w:tc>
          <w:tcPr>
            <w:tcW w:w="547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BD23F1C" w14:textId="15F4D38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4B1684F" wp14:paraId="64464951" wp14:textId="25630DDB">
      <w:pPr>
        <w:bidi w:val="0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4B1684F" w:rsidTr="123CD08A" w14:paraId="7E6129F0">
        <w:trPr>
          <w:trHeight w:val="945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640BBF1" w14:textId="5E84D9D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3B7C94D5" w14:textId="15C7969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Young person’s information</w:t>
            </w:r>
          </w:p>
        </w:tc>
      </w:tr>
      <w:tr w:rsidR="04B1684F" w:rsidTr="123CD08A" w14:paraId="0A019DF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BD0CD92" w14:textId="17ADF4F7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Name and Surname:</w:t>
            </w:r>
          </w:p>
          <w:p w:rsidR="04B1684F" w:rsidP="04B1684F" w:rsidRDefault="04B1684F" w14:paraId="1759F561" w14:textId="4CFD411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468705A" w14:textId="210A6EC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14BD17C2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4F0A5C8" w14:textId="490ECC1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Date of Birth: </w:t>
            </w:r>
          </w:p>
          <w:p w:rsidR="04B1684F" w:rsidP="04B1684F" w:rsidRDefault="04B1684F" w14:paraId="24038C62" w14:textId="74E6AFF1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3755A02" w14:textId="42F1103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034A723C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FBD637A" w14:textId="356AD80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Ethnicity:</w:t>
            </w:r>
          </w:p>
          <w:p w:rsidR="04B1684F" w:rsidP="04B1684F" w:rsidRDefault="04B1684F" w14:paraId="0A8CFEC1" w14:textId="45AE07B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92BC7D1" w14:textId="46C5933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43CA8EA8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BDCF6C7" w14:textId="4C095E2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Nationality: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6038830" w14:textId="2789E5C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54FDCA29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9EED794" w14:textId="004B66C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Religion:</w:t>
            </w:r>
          </w:p>
          <w:p w:rsidR="04B1684F" w:rsidP="04B1684F" w:rsidRDefault="04B1684F" w14:paraId="61297FC2" w14:textId="43E1DF22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7AB82A0" w14:textId="4363A35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50CB639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701E449" w14:textId="5556360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Main language:</w:t>
            </w:r>
          </w:p>
          <w:p w:rsidR="04B1684F" w:rsidP="04B1684F" w:rsidRDefault="04B1684F" w14:paraId="5869A4B8" w14:textId="2D2456E3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18C1BB9" w14:textId="621AE9FB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515C57A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A67DDE0" w14:textId="12C2AFB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Home Address:</w:t>
            </w:r>
          </w:p>
          <w:p w:rsidR="04B1684F" w:rsidP="04B1684F" w:rsidRDefault="04B1684F" w14:paraId="5883012C" w14:textId="21A158FB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A5AAD93" w14:textId="06949B1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1BFBD03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E2CEABB" w14:textId="217D1469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School:</w:t>
            </w:r>
          </w:p>
          <w:p w:rsidR="04B1684F" w:rsidP="04B1684F" w:rsidRDefault="04B1684F" w14:paraId="496BC344" w14:textId="1781210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FD4461F" w14:textId="002BE42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2E4B32C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F38126C" w14:textId="33D7E40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Key contact at school (class teacher, guidance teacher etc.) </w:t>
            </w:r>
          </w:p>
          <w:p w:rsidR="04B1684F" w:rsidP="04B1684F" w:rsidRDefault="04B1684F" w14:paraId="175886F3" w14:textId="36C438AD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2EF572F" w14:textId="41C27E07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35FDE10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56F7CFF" w14:textId="531C51D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Health &amp; Development</w:t>
            </w:r>
          </w:p>
          <w:p w:rsidR="04B1684F" w:rsidP="04B1684F" w:rsidRDefault="04B1684F" w14:paraId="4414FBF6" w14:textId="4767ECC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Allergies, health conditions, disabilities etc.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62F7F10" w14:textId="3614014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783D2CC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7A30319" w14:textId="49B73CC9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Communication needs: </w:t>
            </w:r>
          </w:p>
          <w:p w:rsidR="04B1684F" w:rsidP="04B1684F" w:rsidRDefault="04B1684F" w14:paraId="5BC42972" w14:textId="461323F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Eg. English fluency, ASN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D3C4197" w14:textId="2DB7921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58B24B2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FEE76C5" w14:textId="77992289">
            <w:pPr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Parent/carer</w:t>
            </w:r>
            <w:r>
              <w:br/>
            </w: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Name and relationship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C3A13BB" w14:textId="25695C4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7BE7637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054F549" w:rsidP="123CD08A" w:rsidRDefault="5054F549" w14:paraId="3ABCEC56" w14:textId="6E6204AC">
            <w:pPr>
              <w:pStyle w:val="Normal"/>
              <w:bidi w:val="0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23CD08A" w:rsidR="5054F5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Le</w:t>
            </w:r>
            <w:r w:rsidRPr="123CD08A" w:rsidR="5054F5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gal Status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AE21C69" w14:textId="049FF0FD">
            <w:pPr>
              <w:pStyle w:val="Normal"/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123CD08A" w14:paraId="2505830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0D1BC80" w14:textId="6ABB45C4">
            <w:pPr>
              <w:bidi w:val="0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Parent/ carer contact information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A040A8B" w14:textId="588DD218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4B1684F" wp14:paraId="01378DB4" wp14:textId="3F6CE6A6">
      <w:pPr>
        <w:bidi w:val="0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4B1684F" w:rsidTr="04B1684F" w14:paraId="0F222E75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0959A83" w14:textId="31F44388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Need for Support – please outline the young person’s circumstances and why you feel MCFB would be beneficial for them </w:t>
            </w:r>
          </w:p>
        </w:tc>
      </w:tr>
      <w:tr w:rsidR="04B1684F" w:rsidTr="04B1684F" w14:paraId="23366E58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16A0D22" w14:textId="5166931D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6EFF51CA" w14:textId="453C0B4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09E392F1" w14:textId="0237EE6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3E8EE302" w14:textId="3CBFD3E3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7FCAE42B" w14:textId="0F31EC8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05A23778" w14:textId="5FEA9FF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614FEB18" w14:textId="3F4C267B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2742025F" w14:textId="2754E17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666B1995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E72EBA5" w14:textId="76145738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Which form(s) of support would best suit the young person’s needs?</w:t>
            </w:r>
          </w:p>
          <w:p w:rsidR="04B1684F" w:rsidP="04B1684F" w:rsidRDefault="04B1684F" w14:paraId="04123DD5" w14:textId="40247908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Please type an X beside the supports you feel are suitable. You can select more than one.</w:t>
            </w:r>
          </w:p>
        </w:tc>
      </w:tr>
      <w:tr w:rsidR="04B1684F" w:rsidTr="04B1684F" w14:paraId="52F30A2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4D5E0AE" w14:textId="5933947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Groupwork*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8ECFF14" w14:textId="5009CA2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73C6A08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6C19A86" w14:textId="085E6C48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Individual Support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68E994E" w14:textId="3EF03207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58AB31F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15F77A6" w14:textId="1797FD5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Family Work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973701E" w14:textId="0C674EF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2B5D570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B6479EE" w14:textId="477D8D1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Not sure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E431AAB" w14:textId="01B79DD1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52D26D42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AB1D45B" w14:textId="156164A9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ED52C5D" w14:textId="2596D5AE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08142EE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0E754AF" w14:textId="6B297E6B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*Is the young person able to travel independently?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17F9518" w14:textId="00394A03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4B1684F" wp14:paraId="12A4ABC9" wp14:textId="5C35935F">
      <w:pPr>
        <w:bidi w:val="0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430"/>
        <w:gridCol w:w="2265"/>
        <w:gridCol w:w="2145"/>
        <w:gridCol w:w="2130"/>
      </w:tblGrid>
      <w:tr w:rsidR="04B1684F" w:rsidTr="04B1684F" w14:paraId="6214E2D1">
        <w:trPr>
          <w:trHeight w:val="300"/>
        </w:trPr>
        <w:tc>
          <w:tcPr>
            <w:tcW w:w="8970" w:type="dxa"/>
            <w:gridSpan w:val="4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976C6D7" w14:textId="151293A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Family information – please provide details of those who live with the child or who are otherwise important to them.</w:t>
            </w:r>
          </w:p>
        </w:tc>
      </w:tr>
      <w:tr w:rsidR="04B1684F" w:rsidTr="04B1684F" w14:paraId="23ECF62C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995CFDB" w14:textId="11E8492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699A6E4" w14:textId="5C3CDC9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BB8530C" w14:textId="30368F82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0B467C2" w14:textId="2033BD5D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Relationship to young person</w:t>
            </w:r>
          </w:p>
        </w:tc>
      </w:tr>
      <w:tr w:rsidR="04B1684F" w:rsidTr="04B1684F" w14:paraId="1CC791BB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14DDF9A" w14:textId="3EB5D0A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5F89AF5" w14:textId="18AB500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D9697C8" w14:textId="036F4DFE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0DBDDDE" w14:textId="2684242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6406C8B6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2C990EC" w14:textId="4CBCDAC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4805372" w14:textId="2A046F4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9FA7E82" w14:textId="7A66074E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0C35131" w14:textId="7F906D2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7B4A7407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E1BA4FD" w14:textId="638E4823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FBF94D7" w14:textId="7048CF39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0606F8B" w14:textId="653BB2C3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E2B623B" w14:textId="054231F8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00EEFE40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67175B6" w14:textId="6C84CAA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D853AB9" w14:textId="672EEB2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9DFC6F5" w14:textId="7F3237D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7EC8746" w14:textId="043C409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09162EE6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9C285A5" w14:textId="28AA2BA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86B9AC7" w14:textId="2571F012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D09A750" w14:textId="6883A098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B6465C6" w14:textId="44F74CCE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68852CC3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2714761" w14:textId="19A7BA2F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CC3901F" w14:textId="5D95D5C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DB45A92" w14:textId="703E176D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2D60686" w14:textId="1A157137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27A0AB8D">
        <w:trPr>
          <w:trHeight w:val="300"/>
        </w:trPr>
        <w:tc>
          <w:tcPr>
            <w:tcW w:w="8970" w:type="dxa"/>
            <w:gridSpan w:val="4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023BAFD" w14:textId="3ECCC31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Please use this space to provide additional information as required. </w:t>
            </w:r>
          </w:p>
        </w:tc>
      </w:tr>
      <w:tr w:rsidR="04B1684F" w:rsidTr="04B1684F" w14:paraId="66FBE153">
        <w:trPr>
          <w:trHeight w:val="300"/>
        </w:trPr>
        <w:tc>
          <w:tcPr>
            <w:tcW w:w="8970" w:type="dxa"/>
            <w:gridSpan w:val="4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4B2C1560" w14:textId="3455C37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47408AE7" w14:textId="6B09809B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46CA6BE9" w14:textId="22E26F09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29B76F83" w14:textId="2BBFCF53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4B1684F" w:rsidP="04B1684F" w:rsidRDefault="04B1684F" w14:paraId="79B1C8D1" w14:textId="16150B77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4B1684F" wp14:paraId="1437E815" wp14:textId="4490AA53">
      <w:pPr>
        <w:bidi w:val="0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4B1684F" w:rsidTr="04B1684F" w14:paraId="12E68794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5BCB18C" w14:textId="7B9521B7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Other professionals working with the family – eg. Other services, health, social work</w:t>
            </w:r>
          </w:p>
        </w:tc>
      </w:tr>
      <w:tr w:rsidR="04B1684F" w:rsidTr="04B1684F" w14:paraId="4DB7FEA4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E39F321" w14:textId="60F4AF2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465C0DC" w14:textId="7FD96070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Agency/ School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3D0E54A" w14:textId="57DDEEA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Contact info. 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D2D6004" w14:textId="635138C4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B1684F" w:rsidR="04B168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Any other info</w:t>
            </w:r>
          </w:p>
        </w:tc>
      </w:tr>
      <w:tr w:rsidR="04B1684F" w:rsidTr="04B1684F" w14:paraId="0E2B30A3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1BA6F6D" w14:textId="60922541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1DD53F7C" w14:textId="73435B9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D327A38" w14:textId="1E8D5BD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65EAA76" w14:textId="1D4D3747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372A5DE9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86F69BC" w14:textId="413DFAFB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6A173A91" w14:textId="536221C5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10BC0E5" w14:textId="3B6128C1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7236953" w14:textId="12DF01D9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5FE95FCE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0E984E4" w14:textId="580CC631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0E3CB13" w14:textId="5D2D5591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E8C9B64" w14:textId="17129AA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32E25671" w14:textId="2003B443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B1684F" w:rsidTr="04B1684F" w14:paraId="71865532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59834CBD" w14:textId="59A4C276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2999F694" w14:textId="591D1C0C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0C961E3F" w14:textId="01D0C57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4B1684F" w:rsidP="04B1684F" w:rsidRDefault="04B1684F" w14:paraId="7F45DC87" w14:textId="127B0F8A">
            <w:pPr>
              <w:bidi w:val="0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4B1684F" wp14:paraId="3AB7E404" wp14:textId="0F6FFFA5">
      <w:pPr>
        <w:bidi w:val="0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166B6C26">
      <w:r w:rsidR="7122607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3E98D70" wp14:anchorId="5252AF1E">
            <wp:simplePos x="0" y="0"/>
            <wp:positionH relativeFrom="column">
              <wp:posOffset>2752725</wp:posOffset>
            </wp:positionH>
            <wp:positionV relativeFrom="paragraph">
              <wp:posOffset>200025</wp:posOffset>
            </wp:positionV>
            <wp:extent cx="1866900" cy="1528310"/>
            <wp:effectExtent l="0" t="0" r="0" b="0"/>
            <wp:wrapNone/>
            <wp:docPr id="12646505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4650565" name="Picture 1264650565"/>
                    <pic:cNvPicPr/>
                  </pic:nvPicPr>
                  <pic:blipFill>
                    <a:blip xmlns:r="http://schemas.openxmlformats.org/officeDocument/2006/relationships" r:embed="rId12675265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900" cy="152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9960FB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1C543883" wp14:anchorId="18A991CE">
            <wp:simplePos x="0" y="0"/>
            <wp:positionH relativeFrom="column">
              <wp:posOffset>704850</wp:posOffset>
            </wp:positionH>
            <wp:positionV relativeFrom="paragraph">
              <wp:posOffset>9525</wp:posOffset>
            </wp:positionV>
            <wp:extent cx="1949136" cy="1952280"/>
            <wp:effectExtent l="0" t="0" r="0" b="0"/>
            <wp:wrapNone/>
            <wp:docPr id="15428693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2869384" name="Picture 1542869384"/>
                    <pic:cNvPicPr/>
                  </pic:nvPicPr>
                  <pic:blipFill>
                    <a:blip xmlns:r="http://schemas.openxmlformats.org/officeDocument/2006/relationships" r:embed="rId2436467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9136" cy="195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8B9FA00" w:rsidRDefault="38B9FA00" w14:paraId="2EF38585" w14:textId="09E4D78B"/>
    <w:p w:rsidR="38B9FA00" w:rsidRDefault="38B9FA00" w14:paraId="4FD1DBED" w14:textId="53C5DBAE"/>
    <w:p w:rsidR="38B9FA00" w:rsidRDefault="38B9FA00" w14:paraId="20531BBC" w14:textId="5A6185C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2CA20F"/>
    <w:rsid w:val="04B1684F"/>
    <w:rsid w:val="0DA1BE53"/>
    <w:rsid w:val="123CD08A"/>
    <w:rsid w:val="179960FB"/>
    <w:rsid w:val="1971416F"/>
    <w:rsid w:val="1A11EF85"/>
    <w:rsid w:val="1D191519"/>
    <w:rsid w:val="272CA20F"/>
    <w:rsid w:val="2814E761"/>
    <w:rsid w:val="2B7855E9"/>
    <w:rsid w:val="38B9FA00"/>
    <w:rsid w:val="420FC8DF"/>
    <w:rsid w:val="4C5E3B52"/>
    <w:rsid w:val="5054F549"/>
    <w:rsid w:val="71226070"/>
    <w:rsid w:val="74C2A2C3"/>
    <w:rsid w:val="76B1A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A20F"/>
  <w15:chartTrackingRefBased/>
  <w15:docId w15:val="{6777633B-9452-4DD3-A850-43CAC26E61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Id641976306" /><Relationship Type="http://schemas.openxmlformats.org/officeDocument/2006/relationships/image" Target="/media/image.jpg" Id="rId1267526561" /><Relationship Type="http://schemas.openxmlformats.org/officeDocument/2006/relationships/image" Target="/media/image3.png" Id="rId2436467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0B5A963BA07469BCA7124497E519F" ma:contentTypeVersion="15" ma:contentTypeDescription="Create a new document." ma:contentTypeScope="" ma:versionID="b2e0733a33e1330abb864192cc8aa257">
  <xsd:schema xmlns:xsd="http://www.w3.org/2001/XMLSchema" xmlns:xs="http://www.w3.org/2001/XMLSchema" xmlns:p="http://schemas.microsoft.com/office/2006/metadata/properties" xmlns:ns2="839e63a1-79f7-4b74-92e7-7395f933cba1" xmlns:ns3="034b7030-f055-415f-8492-de9663cd34df" targetNamespace="http://schemas.microsoft.com/office/2006/metadata/properties" ma:root="true" ma:fieldsID="1a54da661766dc644e5fd4e43e0c1399" ns2:_="" ns3:_="">
    <xsd:import namespace="839e63a1-79f7-4b74-92e7-7395f933cba1"/>
    <xsd:import namespace="034b7030-f055-415f-8492-de9663cd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e63a1-79f7-4b74-92e7-7395f933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7030-f055-415f-8492-de9663cd3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a34adb-931c-46ae-8cf8-53ca4e647aec}" ma:internalName="TaxCatchAll" ma:showField="CatchAllData" ma:web="034b7030-f055-415f-8492-de9663cd3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e63a1-79f7-4b74-92e7-7395f933cba1">
      <Terms xmlns="http://schemas.microsoft.com/office/infopath/2007/PartnerControls"/>
    </lcf76f155ced4ddcb4097134ff3c332f>
    <TaxCatchAll xmlns="034b7030-f055-415f-8492-de9663cd34df" xsi:nil="true"/>
    <SharedWithUsers xmlns="034b7030-f055-415f-8492-de9663cd34d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91E9E3-FC7B-4855-959F-CB6666DACDEA}"/>
</file>

<file path=customXml/itemProps2.xml><?xml version="1.0" encoding="utf-8"?>
<ds:datastoreItem xmlns:ds="http://schemas.openxmlformats.org/officeDocument/2006/customXml" ds:itemID="{9CFDA6D8-A155-407B-A479-B0E79C8B98FD}"/>
</file>

<file path=customXml/itemProps3.xml><?xml version="1.0" encoding="utf-8"?>
<ds:datastoreItem xmlns:ds="http://schemas.openxmlformats.org/officeDocument/2006/customXml" ds:itemID="{1F30E2BB-674C-41FC-93EE-C83265B1F5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Muhanad Al jama</dc:creator>
  <cp:keywords/>
  <dc:description/>
  <cp:lastModifiedBy>Elizabeth Hampson</cp:lastModifiedBy>
  <cp:revision>7</cp:revision>
  <dcterms:created xsi:type="dcterms:W3CDTF">2026-01-22T13:22:46Z</dcterms:created>
  <dcterms:modified xsi:type="dcterms:W3CDTF">2026-01-27T12:12:08Z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0x010100F3E0B5A963BA07469BCA7124497E519F</vt:lpwstr>
  </property>
  <property fmtid="{D5CDD505-2E9C-101B-9397-08002B2CF9AE}" pid="3" name="MediaServiceImageTags">
    <vt:lpwstr/>
  </property>
  <property fmtid="{D5CDD505-2E9C-101B-9397-08002B2CF9AE}" pid="4" name="Order">
    <vt:r8>2053400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